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95" w:rsidRDefault="007E4795"/>
    <w:tbl>
      <w:tblPr>
        <w:tblStyle w:val="Tablaconcuadrcula"/>
        <w:tblW w:w="0" w:type="auto"/>
        <w:tblLook w:val="04A0"/>
      </w:tblPr>
      <w:tblGrid>
        <w:gridCol w:w="3129"/>
        <w:gridCol w:w="5591"/>
      </w:tblGrid>
      <w:tr w:rsidR="007E4795" w:rsidRPr="000C22AF" w:rsidTr="00E715E2">
        <w:trPr>
          <w:trHeight w:val="78"/>
        </w:trPr>
        <w:tc>
          <w:tcPr>
            <w:tcW w:w="8494" w:type="dxa"/>
            <w:gridSpan w:val="2"/>
          </w:tcPr>
          <w:p w:rsidR="007E4795" w:rsidRPr="000C22AF" w:rsidRDefault="007E4795" w:rsidP="00E715E2">
            <w:pPr>
              <w:jc w:val="both"/>
              <w:rPr>
                <w:b/>
              </w:rPr>
            </w:pPr>
            <w:r w:rsidRPr="000C22AF">
              <w:rPr>
                <w:b/>
                <w:sz w:val="32"/>
              </w:rPr>
              <w:t>NOMBRE DEL EQUIPO:</w:t>
            </w:r>
            <w:r w:rsidR="00036683">
              <w:rPr>
                <w:b/>
                <w:sz w:val="32"/>
              </w:rPr>
              <w:t xml:space="preserve"> FUEN</w:t>
            </w:r>
            <w:r w:rsidR="00B33D0D">
              <w:rPr>
                <w:b/>
                <w:sz w:val="32"/>
              </w:rPr>
              <w:t>TEDULCE</w:t>
            </w:r>
          </w:p>
        </w:tc>
      </w:tr>
      <w:tr w:rsidR="007E4795" w:rsidRPr="000C22AF" w:rsidTr="00E715E2">
        <w:tc>
          <w:tcPr>
            <w:tcW w:w="2968" w:type="dxa"/>
          </w:tcPr>
          <w:p w:rsidR="007E4795" w:rsidRPr="00A2277A" w:rsidRDefault="007E4795" w:rsidP="00E715E2">
            <w:pPr>
              <w:rPr>
                <w:b/>
              </w:rPr>
            </w:pPr>
            <w:r w:rsidRPr="00A2277A">
              <w:rPr>
                <w:b/>
              </w:rPr>
              <w:t>Nombre del Centro y Localidad</w:t>
            </w:r>
          </w:p>
        </w:tc>
        <w:tc>
          <w:tcPr>
            <w:tcW w:w="5526" w:type="dxa"/>
          </w:tcPr>
          <w:p w:rsidR="007E4795" w:rsidRPr="00B33D0D" w:rsidRDefault="00B33D0D" w:rsidP="00E715E2">
            <w:pPr>
              <w:rPr>
                <w:b/>
              </w:rPr>
            </w:pPr>
            <w:r w:rsidRPr="00B33D0D">
              <w:rPr>
                <w:b/>
              </w:rPr>
              <w:t>NUESTRA SEÑORA DE LA PIEDAD</w:t>
            </w:r>
          </w:p>
        </w:tc>
      </w:tr>
      <w:tr w:rsidR="007E4795" w:rsidRPr="000C22AF" w:rsidTr="00E715E2">
        <w:tc>
          <w:tcPr>
            <w:tcW w:w="2968" w:type="dxa"/>
          </w:tcPr>
          <w:p w:rsidR="007E4795" w:rsidRPr="00A2277A" w:rsidRDefault="007E4795" w:rsidP="00E715E2">
            <w:pPr>
              <w:rPr>
                <w:b/>
              </w:rPr>
            </w:pPr>
            <w:r w:rsidRPr="00A2277A">
              <w:rPr>
                <w:b/>
              </w:rPr>
              <w:t>Nombre y apellidos del profesor o tutor:</w:t>
            </w:r>
          </w:p>
          <w:p w:rsidR="007E4795" w:rsidRPr="00A2277A" w:rsidRDefault="007E4795" w:rsidP="00E715E2">
            <w:pPr>
              <w:rPr>
                <w:b/>
              </w:rPr>
            </w:pPr>
            <w:r w:rsidRPr="00A2277A">
              <w:rPr>
                <w:b/>
              </w:rPr>
              <w:t>Correo electrónico:</w:t>
            </w:r>
          </w:p>
          <w:p w:rsidR="007E4795" w:rsidRPr="00A2277A" w:rsidRDefault="007E4795" w:rsidP="00E715E2">
            <w:pPr>
              <w:rPr>
                <w:b/>
              </w:rPr>
            </w:pPr>
            <w:r w:rsidRPr="00A2277A">
              <w:rPr>
                <w:b/>
              </w:rPr>
              <w:t>Teléfono de contacto:</w:t>
            </w:r>
          </w:p>
        </w:tc>
        <w:tc>
          <w:tcPr>
            <w:tcW w:w="5526" w:type="dxa"/>
          </w:tcPr>
          <w:p w:rsidR="00B33D0D" w:rsidRPr="002E340B" w:rsidRDefault="002E340B" w:rsidP="00B33D0D">
            <w:r w:rsidRPr="002E340B">
              <w:t>Bety García García</w:t>
            </w:r>
          </w:p>
        </w:tc>
      </w:tr>
      <w:tr w:rsidR="007E4795" w:rsidRPr="000C22AF" w:rsidTr="00E715E2">
        <w:tc>
          <w:tcPr>
            <w:tcW w:w="2968" w:type="dxa"/>
          </w:tcPr>
          <w:p w:rsidR="007E4795" w:rsidRPr="00A2277A" w:rsidRDefault="007E4795" w:rsidP="00E715E2">
            <w:pPr>
              <w:rPr>
                <w:b/>
              </w:rPr>
            </w:pPr>
            <w:r w:rsidRPr="00A2277A">
              <w:rPr>
                <w:b/>
              </w:rPr>
              <w:t xml:space="preserve">Curso de la mayoría de los miembros del equipo </w:t>
            </w:r>
          </w:p>
        </w:tc>
        <w:tc>
          <w:tcPr>
            <w:tcW w:w="5526" w:type="dxa"/>
          </w:tcPr>
          <w:p w:rsidR="007E4795" w:rsidRPr="000C22AF" w:rsidRDefault="00B33D0D" w:rsidP="00E715E2">
            <w:r>
              <w:t>2º</w:t>
            </w:r>
            <w:r w:rsidR="007E4795">
              <w:t xml:space="preserve"> ESO</w:t>
            </w:r>
            <w:r>
              <w:t xml:space="preserve"> </w:t>
            </w:r>
          </w:p>
        </w:tc>
      </w:tr>
      <w:tr w:rsidR="007E4795" w:rsidRPr="000C22AF" w:rsidTr="00E715E2">
        <w:tc>
          <w:tcPr>
            <w:tcW w:w="2968" w:type="dxa"/>
          </w:tcPr>
          <w:p w:rsidR="007E4795" w:rsidRPr="00A2277A" w:rsidRDefault="007E4795" w:rsidP="00E715E2">
            <w:pPr>
              <w:rPr>
                <w:b/>
              </w:rPr>
            </w:pPr>
            <w:r w:rsidRPr="00A2277A">
              <w:rPr>
                <w:b/>
              </w:rPr>
              <w:t>Nombres, apellidos de los alumnos participantes y curso</w:t>
            </w:r>
            <w:r w:rsidR="00A2277A" w:rsidRPr="00A2277A">
              <w:rPr>
                <w:b/>
              </w:rPr>
              <w:t xml:space="preserve"> en el que están matriculados</w:t>
            </w:r>
          </w:p>
        </w:tc>
        <w:tc>
          <w:tcPr>
            <w:tcW w:w="5526" w:type="dxa"/>
          </w:tcPr>
          <w:p w:rsidR="00B33D0D" w:rsidRDefault="007E4795" w:rsidP="00E715E2">
            <w:r>
              <w:t>1.</w:t>
            </w:r>
            <w:r w:rsidR="00B33D0D">
              <w:t>CLARA VILLOSLADA HERMOSO</w:t>
            </w:r>
          </w:p>
          <w:p w:rsidR="007E4795" w:rsidRDefault="00B33D0D" w:rsidP="00E715E2">
            <w:r>
              <w:t>2. BELEN BENITO SAENZ DE LA MALETA</w:t>
            </w:r>
          </w:p>
          <w:p w:rsidR="007E4795" w:rsidRDefault="00B33D0D" w:rsidP="00E715E2">
            <w:r>
              <w:t>3</w:t>
            </w:r>
            <w:r w:rsidR="007E4795">
              <w:t>.</w:t>
            </w:r>
            <w:r>
              <w:t>IRENE MARTOS RUIZ</w:t>
            </w:r>
          </w:p>
          <w:p w:rsidR="007E4795" w:rsidRDefault="00B33D0D" w:rsidP="00E715E2">
            <w:r>
              <w:t>4</w:t>
            </w:r>
            <w:r w:rsidR="007E4795">
              <w:t>.</w:t>
            </w:r>
            <w:r>
              <w:t>JENIFER DUVAL JIMÉNEZ</w:t>
            </w:r>
          </w:p>
          <w:p w:rsidR="007E4795" w:rsidRPr="000C22AF" w:rsidRDefault="00B33D0D" w:rsidP="00E715E2">
            <w:r>
              <w:t>5</w:t>
            </w:r>
            <w:r w:rsidR="007E4795">
              <w:t>.</w:t>
            </w:r>
            <w:r>
              <w:t>CARLOTA GUTIERREZ VILLARÓN</w:t>
            </w:r>
          </w:p>
        </w:tc>
      </w:tr>
      <w:tr w:rsidR="007E4795" w:rsidRPr="000C22AF" w:rsidTr="00A2277A">
        <w:trPr>
          <w:trHeight w:val="1294"/>
        </w:trPr>
        <w:tc>
          <w:tcPr>
            <w:tcW w:w="2968" w:type="dxa"/>
          </w:tcPr>
          <w:p w:rsidR="00E17AB8" w:rsidRDefault="00A2277A" w:rsidP="00E715E2">
            <w:pPr>
              <w:rPr>
                <w:b/>
              </w:rPr>
            </w:pPr>
            <w:r w:rsidRPr="00A2277A">
              <w:rPr>
                <w:b/>
              </w:rPr>
              <w:t>Logo del Centro</w:t>
            </w:r>
          </w:p>
          <w:p w:rsidR="007E4795" w:rsidRPr="00E17AB8" w:rsidRDefault="007E4795" w:rsidP="00E17AB8"/>
        </w:tc>
        <w:tc>
          <w:tcPr>
            <w:tcW w:w="5526" w:type="dxa"/>
          </w:tcPr>
          <w:p w:rsidR="00E17AB8" w:rsidRDefault="00E17AB8" w:rsidP="00E17AB8"/>
          <w:p w:rsidR="007E4795" w:rsidRPr="00E17AB8" w:rsidRDefault="00E17AB8" w:rsidP="00E17AB8">
            <w:pPr>
              <w:ind w:firstLine="708"/>
            </w:pPr>
            <w:r w:rsidRPr="00E17AB8">
              <w:rPr>
                <w:noProof/>
                <w:lang w:eastAsia="es-ES"/>
              </w:rPr>
              <w:drawing>
                <wp:inline distT="0" distB="0" distL="0" distR="0">
                  <wp:extent cx="1336207" cy="1013460"/>
                  <wp:effectExtent l="19050" t="0" r="0" b="0"/>
                  <wp:docPr id="5" name="Imagen 1" descr="C:\Documents and Settings\Usuario\Escritorio\BETY\LOGOS COLE\escudo%20vicencian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uario\Escritorio\BETY\LOGOS COLE\escudo%20vicencian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93" cy="102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795" w:rsidRPr="000C22AF" w:rsidTr="00A2277A">
        <w:trPr>
          <w:trHeight w:val="6360"/>
        </w:trPr>
        <w:tc>
          <w:tcPr>
            <w:tcW w:w="8494" w:type="dxa"/>
            <w:gridSpan w:val="2"/>
          </w:tcPr>
          <w:p w:rsidR="007E4795" w:rsidRDefault="007E4795" w:rsidP="00E715E2">
            <w:pPr>
              <w:jc w:val="center"/>
              <w:rPr>
                <w:b/>
                <w:noProof/>
                <w:sz w:val="32"/>
                <w:szCs w:val="32"/>
                <w:lang w:eastAsia="es-ES"/>
              </w:rPr>
            </w:pPr>
          </w:p>
          <w:p w:rsidR="007E4795" w:rsidRDefault="007E4795" w:rsidP="00E715E2">
            <w:pPr>
              <w:jc w:val="center"/>
              <w:rPr>
                <w:b/>
                <w:noProof/>
                <w:sz w:val="32"/>
                <w:szCs w:val="32"/>
                <w:lang w:eastAsia="es-ES"/>
              </w:rPr>
            </w:pPr>
          </w:p>
          <w:p w:rsidR="007E4795" w:rsidRDefault="007E4795" w:rsidP="00E715E2">
            <w:pPr>
              <w:jc w:val="center"/>
              <w:rPr>
                <w:b/>
                <w:noProof/>
                <w:sz w:val="32"/>
                <w:szCs w:val="32"/>
                <w:lang w:eastAsia="es-ES"/>
              </w:rPr>
            </w:pPr>
          </w:p>
          <w:p w:rsidR="007E4795" w:rsidRDefault="00E17AB8" w:rsidP="00E17AB8">
            <w:pPr>
              <w:tabs>
                <w:tab w:val="left" w:pos="2268"/>
              </w:tabs>
              <w:rPr>
                <w:b/>
                <w:noProof/>
                <w:sz w:val="32"/>
                <w:szCs w:val="32"/>
                <w:lang w:eastAsia="es-ES"/>
              </w:rPr>
            </w:pPr>
            <w:r>
              <w:rPr>
                <w:b/>
                <w:noProof/>
                <w:sz w:val="32"/>
                <w:szCs w:val="32"/>
                <w:lang w:eastAsia="es-ES"/>
              </w:rPr>
              <w:tab/>
            </w:r>
            <w:r w:rsidRPr="00E17AB8">
              <w:rPr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5101590" cy="3208020"/>
                  <wp:effectExtent l="19050" t="0" r="3810" b="0"/>
                  <wp:docPr id="3" name="Imagen 1" descr="C:\Users\PIEDAD\AppData\Local\Temp\IMG_0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EDAD\AppData\Local\Temp\IMG_0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590" cy="320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795" w:rsidRDefault="00E17AB8" w:rsidP="00E17AB8">
            <w:pPr>
              <w:tabs>
                <w:tab w:val="left" w:pos="1692"/>
              </w:tabs>
              <w:rPr>
                <w:b/>
                <w:noProof/>
                <w:sz w:val="32"/>
                <w:szCs w:val="32"/>
                <w:lang w:eastAsia="es-ES"/>
              </w:rPr>
            </w:pPr>
            <w:r>
              <w:rPr>
                <w:b/>
                <w:noProof/>
                <w:sz w:val="32"/>
                <w:szCs w:val="32"/>
                <w:lang w:eastAsia="es-ES"/>
              </w:rPr>
              <w:tab/>
            </w:r>
          </w:p>
          <w:p w:rsidR="007E4795" w:rsidRDefault="007E4795" w:rsidP="00E715E2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  <w:p w:rsidR="007E4795" w:rsidRDefault="007E4795" w:rsidP="00E715E2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  <w:p w:rsidR="007E4795" w:rsidRDefault="007E4795" w:rsidP="00E715E2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  <w:p w:rsidR="007E4795" w:rsidRPr="000C22AF" w:rsidRDefault="007E4795" w:rsidP="00E715E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E4795" w:rsidRDefault="007E4795"/>
    <w:sectPr w:rsidR="007E4795" w:rsidSect="00F944B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0B" w:rsidRDefault="00FC270B" w:rsidP="00A2277A">
      <w:pPr>
        <w:spacing w:after="0" w:line="240" w:lineRule="auto"/>
      </w:pPr>
      <w:r>
        <w:separator/>
      </w:r>
    </w:p>
  </w:endnote>
  <w:endnote w:type="continuationSeparator" w:id="1">
    <w:p w:rsidR="00FC270B" w:rsidRDefault="00FC270B" w:rsidP="00A2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0B" w:rsidRDefault="00FC270B" w:rsidP="00A2277A">
      <w:pPr>
        <w:spacing w:after="0" w:line="240" w:lineRule="auto"/>
      </w:pPr>
      <w:r>
        <w:separator/>
      </w:r>
    </w:p>
  </w:footnote>
  <w:footnote w:type="continuationSeparator" w:id="1">
    <w:p w:rsidR="00FC270B" w:rsidRDefault="00FC270B" w:rsidP="00A2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7A" w:rsidRDefault="00A2277A">
    <w:pPr>
      <w:pStyle w:val="Encabezado"/>
      <w:rPr>
        <w:noProof/>
        <w:lang w:eastAsia="es-ES"/>
      </w:rPr>
    </w:pPr>
  </w:p>
  <w:p w:rsidR="00A2277A" w:rsidRDefault="00A2277A">
    <w:pPr>
      <w:pStyle w:val="Encabezado"/>
    </w:pPr>
    <w:r w:rsidRPr="00D4385D">
      <w:rPr>
        <w:noProof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4137025</wp:posOffset>
          </wp:positionH>
          <wp:positionV relativeFrom="margin">
            <wp:posOffset>-895985</wp:posOffset>
          </wp:positionV>
          <wp:extent cx="1263015" cy="863600"/>
          <wp:effectExtent l="0" t="0" r="0" b="0"/>
          <wp:wrapNone/>
          <wp:docPr id="2" name="4 Imagen" descr="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 cstate="print"/>
                  <a:srcRect l="5973" t="4046" r="73867" b="86182"/>
                  <a:stretch>
                    <a:fillRect/>
                  </a:stretch>
                </pic:blipFill>
                <pic:spPr>
                  <a:xfrm>
                    <a:off x="0" y="0"/>
                    <a:ext cx="126301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277A">
      <w:rPr>
        <w:noProof/>
        <w:lang w:eastAsia="es-ES"/>
      </w:rPr>
      <w:drawing>
        <wp:inline distT="0" distB="0" distL="0" distR="0">
          <wp:extent cx="908017" cy="904875"/>
          <wp:effectExtent l="0" t="0" r="6985" b="0"/>
          <wp:docPr id="4" name="Imagen 4" descr="C:\Users\maria.barbero\OneDrive para la Empresa\REPORTERO ESCOLAR 2014\FOTOS\logo repor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.barbero\OneDrive para la Empresa\REPORTERO ESCOLAR 2014\FOTOS\logo reporte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007" cy="916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7AC9"/>
    <w:multiLevelType w:val="hybridMultilevel"/>
    <w:tmpl w:val="75966456"/>
    <w:lvl w:ilvl="0" w:tplc="757CA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3539"/>
    <w:multiLevelType w:val="hybridMultilevel"/>
    <w:tmpl w:val="0EA8B7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2AF"/>
    <w:rsid w:val="00036683"/>
    <w:rsid w:val="000C22AF"/>
    <w:rsid w:val="00226377"/>
    <w:rsid w:val="002E340B"/>
    <w:rsid w:val="003A1CEA"/>
    <w:rsid w:val="005A06CA"/>
    <w:rsid w:val="007E4795"/>
    <w:rsid w:val="0096525D"/>
    <w:rsid w:val="00983DB4"/>
    <w:rsid w:val="009871D7"/>
    <w:rsid w:val="00A2277A"/>
    <w:rsid w:val="00B33D0D"/>
    <w:rsid w:val="00B364FE"/>
    <w:rsid w:val="00B60F9B"/>
    <w:rsid w:val="00E17AB8"/>
    <w:rsid w:val="00E3297A"/>
    <w:rsid w:val="00F944BB"/>
    <w:rsid w:val="00FB5200"/>
    <w:rsid w:val="00FC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2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C22A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77A"/>
  </w:style>
  <w:style w:type="paragraph" w:styleId="Piedepgina">
    <w:name w:val="footer"/>
    <w:basedOn w:val="Normal"/>
    <w:link w:val="PiedepginaCar"/>
    <w:uiPriority w:val="99"/>
    <w:unhideWhenUsed/>
    <w:rsid w:val="00A2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77A"/>
  </w:style>
  <w:style w:type="paragraph" w:styleId="Textodeglobo">
    <w:name w:val="Balloon Text"/>
    <w:basedOn w:val="Normal"/>
    <w:link w:val="TextodegloboCar"/>
    <w:uiPriority w:val="99"/>
    <w:semiHidden/>
    <w:unhideWhenUsed/>
    <w:rsid w:val="0003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Barbero Gallo</dc:creator>
  <cp:lastModifiedBy>Invitado</cp:lastModifiedBy>
  <cp:revision>4</cp:revision>
  <dcterms:created xsi:type="dcterms:W3CDTF">2016-01-20T10:25:00Z</dcterms:created>
  <dcterms:modified xsi:type="dcterms:W3CDTF">2016-01-20T10:33:00Z</dcterms:modified>
</cp:coreProperties>
</file>